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EF" w:rsidRPr="00234C6B" w:rsidRDefault="00242CEF" w:rsidP="00242CE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234C6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Форма заявки </w:t>
      </w:r>
      <w:proofErr w:type="gramStart"/>
      <w:r w:rsidRPr="00234C6B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на</w:t>
      </w:r>
      <w:proofErr w:type="gramEnd"/>
    </w:p>
    <w:p w:rsidR="00242CEF" w:rsidRPr="00234C6B" w:rsidRDefault="00242CEF" w:rsidP="00242CE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4C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Ежегодный смотр-конкурс </w:t>
      </w:r>
      <w:r w:rsidRPr="00AC0BDE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проектов основанных на использовании изобретений и разработок</w:t>
      </w:r>
      <w:r w:rsidRPr="00AC0BDE" w:rsidDel="00301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4C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молодых ученых Ярославской области «Изобретено в Ярославской области»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5233"/>
      </w:tblGrid>
      <w:tr w:rsidR="00242CEF" w:rsidRPr="00A076AB" w:rsidTr="00F13459"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Анкета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работы/учебы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для </w:t>
            </w:r>
            <w:proofErr w:type="gramStart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факультет, курс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Данные о соавторах: ФИО, место учебы/работы</w:t>
            </w:r>
          </w:p>
        </w:tc>
        <w:tc>
          <w:tcPr>
            <w:tcW w:w="5267" w:type="dxa"/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Проекте</w:t>
            </w: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0D016C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6C">
              <w:rPr>
                <w:rFonts w:ascii="Times New Roman" w:hAnsi="Times New Roman"/>
                <w:sz w:val="24"/>
                <w:szCs w:val="24"/>
                <w:lang w:eastAsia="ru-RU"/>
              </w:rPr>
              <w:t>Кластерная инициатива Ярославской области  и / или направление Стратегии научно-технологического развития РФ (выбрать из п. 1.4.. Положения)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21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оминация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конкурса (выбрать 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Предприятия – потенциальные заказчики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Краткая аннотация (до 1500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Сферы применения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 1500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Решаемые проблемы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Научная и практическая н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овизна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Стадия практической реализации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Перспективы внедрения и коммерциализации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Оценка возможности </w:t>
            </w:r>
            <w:proofErr w:type="spellStart"/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(до 2000 символов)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и характеристика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РИД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 Реквизиты документа государственной регистрации (при наличии)</w:t>
            </w:r>
          </w:p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Приложить скан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2CEF" w:rsidRPr="00A076AB" w:rsidTr="00F13459"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</w:t>
            </w: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Сканы дополнительных материалов (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скан документа Роспатента, 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дипломы, публикации)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Формат 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jpg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tif</w:t>
            </w:r>
            <w:proofErr w:type="spellEnd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pdf</w:t>
            </w:r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имя файла в соответствии с фамилией в </w:t>
            </w:r>
            <w:proofErr w:type="spellStart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атериале</w:t>
            </w:r>
            <w:proofErr w:type="spellEnd"/>
            <w:r w:rsidRPr="00A076AB">
              <w:rPr>
                <w:rFonts w:ascii="Times New Roman" w:hAnsi="Times New Roman"/>
                <w:sz w:val="24"/>
                <w:szCs w:val="24"/>
                <w:lang w:eastAsia="ru-RU"/>
              </w:rPr>
              <w:t>, например, Иванов АП-диплом.</w:t>
            </w:r>
            <w:r w:rsidRPr="00A076AB">
              <w:rPr>
                <w:rFonts w:ascii="Times New Roman" w:hAnsi="Times New Roman"/>
                <w:sz w:val="24"/>
                <w:szCs w:val="24"/>
                <w:lang w:val="en-US" w:eastAsia="ru-RU"/>
              </w:rPr>
              <w:t>jpg</w:t>
            </w:r>
          </w:p>
        </w:tc>
      </w:tr>
      <w:tr w:rsidR="00242CEF" w:rsidRPr="00A076AB" w:rsidTr="00F134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Ссылки в интернет на описание применение разработки (при наличии)</w:t>
            </w:r>
            <w:r w:rsidRPr="00A076A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EF" w:rsidRPr="00A076AB" w:rsidRDefault="00242CEF" w:rsidP="00F1345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Гипертекстовые ссылки с заголовком публикации</w:t>
            </w:r>
          </w:p>
        </w:tc>
      </w:tr>
    </w:tbl>
    <w:p w:rsidR="00242CEF" w:rsidRPr="00A076AB" w:rsidRDefault="00242CEF" w:rsidP="00242C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76AB">
        <w:rPr>
          <w:rFonts w:ascii="Times New Roman" w:hAnsi="Times New Roman"/>
          <w:sz w:val="24"/>
          <w:szCs w:val="24"/>
          <w:lang w:eastAsia="ru-RU"/>
        </w:rPr>
        <w:t>Имя файла электронной заявки  необходимо присвоить по фамилии первого автора, например, Иванов АП-заявка.</w:t>
      </w:r>
      <w:r w:rsidRPr="00A076AB">
        <w:rPr>
          <w:rFonts w:ascii="Times New Roman" w:hAnsi="Times New Roman"/>
          <w:sz w:val="24"/>
          <w:szCs w:val="24"/>
          <w:lang w:val="en-US" w:eastAsia="ru-RU"/>
        </w:rPr>
        <w:t>doc</w:t>
      </w:r>
    </w:p>
    <w:p w:rsidR="00242CEF" w:rsidRPr="001B07D0" w:rsidRDefault="00242CEF" w:rsidP="00242CEF">
      <w:pPr>
        <w:shd w:val="clear" w:color="auto" w:fill="D9D9D9"/>
        <w:spacing w:after="240" w:line="240" w:lineRule="auto"/>
        <w:ind w:left="-284"/>
        <w:jc w:val="center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B07D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Подавая заявку на участие в конкурсе, автор (авторы) дают согласие на обработку своих персональных данных, включая анкетные данные, результатов конкурса, фото и видеоматериалов с персональным изображением конкурсантов.</w:t>
      </w:r>
    </w:p>
    <w:p w:rsidR="00FB292E" w:rsidRDefault="00215181"/>
    <w:sectPr w:rsidR="00F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F"/>
    <w:rsid w:val="000065D0"/>
    <w:rsid w:val="00215181"/>
    <w:rsid w:val="00242CEF"/>
    <w:rsid w:val="005501CE"/>
    <w:rsid w:val="00792E2D"/>
    <w:rsid w:val="00B73BF4"/>
    <w:rsid w:val="00D2534E"/>
    <w:rsid w:val="00D56770"/>
    <w:rsid w:val="00E2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E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209C9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09C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E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E209C9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209C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Мазалецкая Анна Леонидовна</dc:creator>
  <cp:lastModifiedBy>nis</cp:lastModifiedBy>
  <cp:revision>3</cp:revision>
  <dcterms:created xsi:type="dcterms:W3CDTF">2018-10-18T14:38:00Z</dcterms:created>
  <dcterms:modified xsi:type="dcterms:W3CDTF">2019-11-05T10:26:00Z</dcterms:modified>
</cp:coreProperties>
</file>