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AC32" w14:textId="6FF4D9A1" w:rsidR="0085538B" w:rsidRPr="007135E4" w:rsidRDefault="0085538B" w:rsidP="00431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</w:rPr>
        <w:t xml:space="preserve">Партнеры проекта – </w:t>
      </w:r>
      <w:proofErr w:type="spellStart"/>
      <w:r w:rsidRPr="007135E4">
        <w:rPr>
          <w:rFonts w:ascii="Times New Roman" w:hAnsi="Times New Roman" w:cs="Times New Roman"/>
          <w:sz w:val="24"/>
          <w:szCs w:val="24"/>
        </w:rPr>
        <w:t>ВООПИиК</w:t>
      </w:r>
      <w:proofErr w:type="spellEnd"/>
      <w:r w:rsidRPr="007135E4">
        <w:rPr>
          <w:rFonts w:ascii="Times New Roman" w:hAnsi="Times New Roman" w:cs="Times New Roman"/>
          <w:sz w:val="24"/>
          <w:szCs w:val="24"/>
        </w:rPr>
        <w:t xml:space="preserve">, РГО, </w:t>
      </w:r>
      <w:r w:rsidR="008C3370" w:rsidRPr="007135E4">
        <w:rPr>
          <w:rFonts w:ascii="Times New Roman" w:hAnsi="Times New Roman" w:cs="Times New Roman"/>
          <w:sz w:val="24"/>
          <w:szCs w:val="24"/>
        </w:rPr>
        <w:t xml:space="preserve">ЦБС г. Ярославля, </w:t>
      </w:r>
      <w:r w:rsidRPr="007135E4">
        <w:rPr>
          <w:rFonts w:ascii="Times New Roman" w:hAnsi="Times New Roman" w:cs="Times New Roman"/>
          <w:sz w:val="24"/>
          <w:szCs w:val="24"/>
        </w:rPr>
        <w:t xml:space="preserve">РОИА, </w:t>
      </w:r>
      <w:proofErr w:type="spellStart"/>
      <w:r w:rsidRPr="007135E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7135E4">
        <w:rPr>
          <w:rFonts w:ascii="Times New Roman" w:hAnsi="Times New Roman" w:cs="Times New Roman"/>
          <w:sz w:val="24"/>
          <w:szCs w:val="24"/>
        </w:rPr>
        <w:t xml:space="preserve">, ЯГПУ, </w:t>
      </w:r>
      <w:r w:rsidR="00FD6E9F" w:rsidRPr="007135E4">
        <w:rPr>
          <w:rFonts w:ascii="Times New Roman" w:hAnsi="Times New Roman" w:cs="Times New Roman"/>
          <w:sz w:val="24"/>
          <w:szCs w:val="24"/>
        </w:rPr>
        <w:t xml:space="preserve">сайт «Хранители Наследия», </w:t>
      </w:r>
      <w:r w:rsidRPr="007135E4">
        <w:rPr>
          <w:rFonts w:ascii="Times New Roman" w:hAnsi="Times New Roman" w:cs="Times New Roman"/>
          <w:sz w:val="24"/>
          <w:szCs w:val="24"/>
        </w:rPr>
        <w:t>МУК МИГ</w:t>
      </w:r>
      <w:r w:rsidR="008C3370" w:rsidRPr="007135E4">
        <w:rPr>
          <w:rFonts w:ascii="Times New Roman" w:hAnsi="Times New Roman" w:cs="Times New Roman"/>
          <w:sz w:val="24"/>
          <w:szCs w:val="24"/>
        </w:rPr>
        <w:t>, ЦН</w:t>
      </w:r>
      <w:r w:rsidR="00106C36" w:rsidRPr="007135E4">
        <w:rPr>
          <w:rFonts w:ascii="Times New Roman" w:hAnsi="Times New Roman" w:cs="Times New Roman"/>
          <w:sz w:val="24"/>
          <w:szCs w:val="24"/>
        </w:rPr>
        <w:t>РП</w:t>
      </w:r>
      <w:r w:rsidR="008C3370" w:rsidRPr="007135E4">
        <w:rPr>
          <w:rFonts w:ascii="Times New Roman" w:hAnsi="Times New Roman" w:cs="Times New Roman"/>
          <w:sz w:val="24"/>
          <w:szCs w:val="24"/>
        </w:rPr>
        <w:t>М (Москва)</w:t>
      </w:r>
    </w:p>
    <w:p w14:paraId="63BA0FBF" w14:textId="47D3D8D3" w:rsidR="0085538B" w:rsidRPr="007135E4" w:rsidRDefault="00E0555B" w:rsidP="0043122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35E4">
        <w:rPr>
          <w:rFonts w:ascii="Times New Roman" w:hAnsi="Times New Roman" w:cs="Times New Roman"/>
          <w:i/>
          <w:iCs/>
          <w:sz w:val="24"/>
          <w:szCs w:val="24"/>
        </w:rPr>
        <w:t>При поддержке департамента общественных связей Ярославской области</w:t>
      </w:r>
    </w:p>
    <w:p w14:paraId="6159240F" w14:textId="77777777" w:rsidR="00B52D99" w:rsidRPr="007135E4" w:rsidRDefault="00B52D99" w:rsidP="00431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1E3C1" w14:textId="295FF57A" w:rsidR="00E0555B" w:rsidRPr="007135E4" w:rsidRDefault="004E731A" w:rsidP="00431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Центральная библиотека им. М.Ю. Лермонтова</w:t>
      </w:r>
      <w:r w:rsidR="00B52D99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(пр. Толбухина, 11)</w:t>
      </w:r>
    </w:p>
    <w:p w14:paraId="682F006F" w14:textId="5E2BD561" w:rsidR="0085538B" w:rsidRPr="007135E4" w:rsidRDefault="00A97484" w:rsidP="00CC58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3 декабр</w:t>
      </w:r>
      <w:r w:rsidR="0085538B" w:rsidRPr="007135E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375A2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F8" w:rsidRPr="007135E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135E4">
        <w:rPr>
          <w:rFonts w:ascii="Times New Roman" w:hAnsi="Times New Roman" w:cs="Times New Roman"/>
          <w:b/>
          <w:bCs/>
          <w:sz w:val="24"/>
          <w:szCs w:val="24"/>
        </w:rPr>
        <w:t>пятница</w:t>
      </w:r>
      <w:r w:rsidR="00F505F8" w:rsidRPr="007135E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75A2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8375A2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BE2E7F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5A2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5538B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C58EF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5538B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Начало в </w:t>
      </w:r>
      <w:r w:rsidR="00AE78F2" w:rsidRPr="007135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35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78F2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38B" w:rsidRPr="007135E4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14:paraId="2B3CC73B" w14:textId="77777777" w:rsidR="0085538B" w:rsidRPr="007135E4" w:rsidRDefault="0085538B" w:rsidP="00431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1E6BB6" w14:textId="1EB1EF79" w:rsidR="002110B3" w:rsidRPr="007135E4" w:rsidRDefault="0043122F" w:rsidP="00431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Святитель Николай – доминанта культуры русского народа</w:t>
      </w:r>
    </w:p>
    <w:p w14:paraId="73EB7233" w14:textId="78666D04" w:rsidR="0085538B" w:rsidRPr="007135E4" w:rsidRDefault="00A559C9" w:rsidP="00431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</w:rPr>
        <w:t>Культурный проект</w:t>
      </w:r>
    </w:p>
    <w:p w14:paraId="333F1C30" w14:textId="3A5DF6CD" w:rsidR="0085538B" w:rsidRPr="007135E4" w:rsidRDefault="0085538B" w:rsidP="005126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Встреча в </w:t>
      </w:r>
      <w:r w:rsidR="008C3370" w:rsidRPr="007135E4">
        <w:rPr>
          <w:rFonts w:ascii="Times New Roman" w:hAnsi="Times New Roman" w:cs="Times New Roman"/>
          <w:b/>
          <w:bCs/>
          <w:sz w:val="24"/>
          <w:szCs w:val="24"/>
        </w:rPr>
        <w:t>Центрально</w:t>
      </w:r>
      <w:r w:rsidR="00F505F8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="008C3370" w:rsidRPr="007135E4">
        <w:rPr>
          <w:rFonts w:ascii="Times New Roman" w:hAnsi="Times New Roman" w:cs="Times New Roman"/>
          <w:b/>
          <w:bCs/>
          <w:sz w:val="24"/>
          <w:szCs w:val="24"/>
        </w:rPr>
        <w:t>библиотеке им. М.Ю. Лермонтова</w:t>
      </w:r>
    </w:p>
    <w:p w14:paraId="6E3EEDF6" w14:textId="51241277" w:rsidR="0043122F" w:rsidRPr="007135E4" w:rsidRDefault="00E0555B" w:rsidP="00CC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3122F" w:rsidRPr="007135E4">
        <w:rPr>
          <w:rFonts w:ascii="Times New Roman" w:hAnsi="Times New Roman" w:cs="Times New Roman"/>
          <w:b/>
          <w:bCs/>
          <w:sz w:val="24"/>
          <w:szCs w:val="24"/>
        </w:rPr>
        <w:t>аши приоритеты:</w:t>
      </w:r>
    </w:p>
    <w:p w14:paraId="74CD38C9" w14:textId="61B67098" w:rsidR="0043122F" w:rsidRPr="007135E4" w:rsidRDefault="0043122F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сохранение и защита самобытности и традиций русского народа</w:t>
      </w:r>
    </w:p>
    <w:p w14:paraId="5EFD72D4" w14:textId="3259C8EB" w:rsidR="0043122F" w:rsidRPr="007135E4" w:rsidRDefault="0043122F" w:rsidP="004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</w:rPr>
        <w:t xml:space="preserve">– изучение русской национальной культуры и историко-культурного </w:t>
      </w:r>
      <w:r w:rsidR="0085538B" w:rsidRPr="007135E4">
        <w:rPr>
          <w:rFonts w:ascii="Times New Roman" w:hAnsi="Times New Roman" w:cs="Times New Roman"/>
          <w:sz w:val="24"/>
          <w:szCs w:val="24"/>
        </w:rPr>
        <w:t>наследия</w:t>
      </w:r>
      <w:r w:rsidRPr="007135E4">
        <w:rPr>
          <w:rFonts w:ascii="Times New Roman" w:hAnsi="Times New Roman" w:cs="Times New Roman"/>
          <w:sz w:val="24"/>
          <w:szCs w:val="24"/>
        </w:rPr>
        <w:t xml:space="preserve"> русского народа, составляющего более 90% населения Ярославской области</w:t>
      </w:r>
    </w:p>
    <w:p w14:paraId="28E48AEE" w14:textId="3B97BED3" w:rsidR="0043122F" w:rsidRPr="007135E4" w:rsidRDefault="0043122F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  <w:shd w:val="clear" w:color="auto" w:fill="FFFFFF"/>
        </w:rPr>
        <w:t>– укрепление межнациональных, межэтнических и межконфессиональных отношений</w:t>
      </w:r>
      <w:r w:rsidR="00E0555B" w:rsidRPr="00713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Ярославле и Ярославской области</w:t>
      </w:r>
    </w:p>
    <w:p w14:paraId="55A4623A" w14:textId="13EC52E2" w:rsidR="0043122F" w:rsidRPr="007135E4" w:rsidRDefault="0043122F" w:rsidP="00CC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E592702" w14:textId="397DBC0F" w:rsidR="0043122F" w:rsidRPr="007135E4" w:rsidRDefault="0043122F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>- изучение и популяризация традиций почитания святителя Николая на ярославской земле и связанного с его именем историко-культурного наследия</w:t>
      </w:r>
    </w:p>
    <w:p w14:paraId="5D3A4CB2" w14:textId="27BAF6DC" w:rsidR="0043122F" w:rsidRPr="007135E4" w:rsidRDefault="0043122F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>- развитие молодежных инициатив по изучению, сохранению и популяризации историко-культурного наследия</w:t>
      </w:r>
    </w:p>
    <w:p w14:paraId="7D17BEDE" w14:textId="11C2D94E" w:rsidR="0043122F" w:rsidRPr="007135E4" w:rsidRDefault="0043122F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- поиск новых форм </w:t>
      </w:r>
      <w:r w:rsidRPr="007135E4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8C3370" w:rsidRPr="007135E4">
        <w:rPr>
          <w:rFonts w:ascii="Times New Roman" w:hAnsi="Times New Roman" w:cs="Times New Roman"/>
          <w:sz w:val="24"/>
          <w:szCs w:val="24"/>
        </w:rPr>
        <w:t xml:space="preserve">населения и особенно молодежи </w:t>
      </w:r>
      <w:r w:rsidRPr="007135E4">
        <w:rPr>
          <w:rFonts w:ascii="Times New Roman" w:hAnsi="Times New Roman" w:cs="Times New Roman"/>
          <w:sz w:val="24"/>
          <w:szCs w:val="24"/>
        </w:rPr>
        <w:t>к изучению и сохранению историко-культурного наследия</w:t>
      </w:r>
    </w:p>
    <w:p w14:paraId="26383F0E" w14:textId="56D7B22F" w:rsidR="0085538B" w:rsidRPr="007135E4" w:rsidRDefault="0085538B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65855" w14:textId="337E760D" w:rsidR="00646D1A" w:rsidRPr="007135E4" w:rsidRDefault="00646D1A" w:rsidP="0064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Библиотека – территория проектов</w:t>
      </w:r>
    </w:p>
    <w:p w14:paraId="4CD03BE4" w14:textId="21C7391A" w:rsidR="00646D1A" w:rsidRPr="007135E4" w:rsidRDefault="00646D1A" w:rsidP="0064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</w:rPr>
        <w:t xml:space="preserve">(директор ЦБС г. Ярославля Светлана Юрьевна </w:t>
      </w:r>
      <w:proofErr w:type="spellStart"/>
      <w:r w:rsidRPr="007135E4">
        <w:rPr>
          <w:rFonts w:ascii="Times New Roman" w:hAnsi="Times New Roman" w:cs="Times New Roman"/>
          <w:sz w:val="24"/>
          <w:szCs w:val="24"/>
        </w:rPr>
        <w:t>Ахметдинова</w:t>
      </w:r>
      <w:proofErr w:type="spellEnd"/>
      <w:r w:rsidRPr="007135E4">
        <w:rPr>
          <w:rFonts w:ascii="Times New Roman" w:hAnsi="Times New Roman" w:cs="Times New Roman"/>
          <w:sz w:val="24"/>
          <w:szCs w:val="24"/>
        </w:rPr>
        <w:t>)</w:t>
      </w:r>
    </w:p>
    <w:p w14:paraId="043C8BAE" w14:textId="77777777" w:rsidR="00646D1A" w:rsidRPr="007135E4" w:rsidRDefault="00646D1A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36770" w14:textId="0ECF7A16" w:rsidR="007F235A" w:rsidRPr="007135E4" w:rsidRDefault="007F235A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О работе департамента охраны объектов культурного наследия</w:t>
      </w:r>
    </w:p>
    <w:p w14:paraId="5895ED54" w14:textId="23AE0AB0" w:rsidR="007F235A" w:rsidRPr="007135E4" w:rsidRDefault="007F235A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35E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135E4">
        <w:rPr>
          <w:rFonts w:ascii="Times New Roman" w:hAnsi="Times New Roman" w:cs="Times New Roman"/>
          <w:sz w:val="24"/>
          <w:szCs w:val="24"/>
        </w:rPr>
        <w:t>. директора департамента Наталья Львовна Грушевская)</w:t>
      </w:r>
    </w:p>
    <w:p w14:paraId="66DCC958" w14:textId="77777777" w:rsidR="007F235A" w:rsidRPr="007135E4" w:rsidRDefault="007F235A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270" w14:textId="5490B056" w:rsidR="00106C36" w:rsidRPr="007135E4" w:rsidRDefault="00106C36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7135E4">
        <w:rPr>
          <w:rFonts w:ascii="Times New Roman" w:hAnsi="Times New Roman" w:cs="Times New Roman"/>
          <w:b/>
          <w:sz w:val="24"/>
          <w:szCs w:val="24"/>
        </w:rPr>
        <w:t>реставрации и приспособления объекта культурного наследия федерального значения «Церковь Николы Мокрого с колокольней».</w:t>
      </w:r>
    </w:p>
    <w:p w14:paraId="2C0B74F7" w14:textId="2DD579B4" w:rsidR="00106C36" w:rsidRPr="007135E4" w:rsidRDefault="007135E4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4">
        <w:rPr>
          <w:rFonts w:ascii="Times New Roman" w:hAnsi="Times New Roman" w:cs="Times New Roman"/>
          <w:sz w:val="24"/>
          <w:szCs w:val="24"/>
          <w:shd w:val="clear" w:color="auto" w:fill="FFFFFF"/>
        </w:rPr>
        <w:t>Анна Александровна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3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Калугина, главный архитектор проектов АПМ-6   ФГУП </w:t>
      </w:r>
      <w:r w:rsidRPr="007135E4">
        <w:rPr>
          <w:rFonts w:ascii="Times New Roman" w:hAnsi="Times New Roman" w:cs="Times New Roman"/>
          <w:bCs/>
          <w:sz w:val="24"/>
          <w:szCs w:val="24"/>
        </w:rPr>
        <w:t>Центральные научно-реставрационные проектные мастерские</w:t>
      </w:r>
      <w:r w:rsidRPr="00713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(архитектурно-планировочная мастерская)</w:t>
      </w:r>
      <w:r w:rsidR="00106C36" w:rsidRPr="007135E4">
        <w:rPr>
          <w:rFonts w:ascii="Times New Roman" w:hAnsi="Times New Roman" w:cs="Times New Roman"/>
          <w:bCs/>
          <w:sz w:val="24"/>
          <w:szCs w:val="24"/>
        </w:rPr>
        <w:t>, г. Москва</w:t>
      </w:r>
    </w:p>
    <w:p w14:paraId="660D2123" w14:textId="77777777" w:rsidR="00106C36" w:rsidRPr="007135E4" w:rsidRDefault="00106C36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5072E" w14:textId="51EA7EB3" w:rsidR="008526AB" w:rsidRPr="007135E4" w:rsidRDefault="0085538B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sz w:val="24"/>
          <w:szCs w:val="24"/>
        </w:rPr>
        <w:t>Никольско</w:t>
      </w:r>
      <w:r w:rsidR="008C3370" w:rsidRPr="007135E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наследи</w:t>
      </w:r>
      <w:r w:rsidR="00C01869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135E4">
        <w:rPr>
          <w:rFonts w:ascii="Times New Roman" w:hAnsi="Times New Roman" w:cs="Times New Roman"/>
          <w:b/>
          <w:bCs/>
          <w:sz w:val="24"/>
          <w:szCs w:val="24"/>
        </w:rPr>
        <w:t>Ярославского края</w:t>
      </w:r>
      <w:r w:rsidR="00E0555B" w:rsidRPr="00713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49036E" w14:textId="67C22A32" w:rsidR="0085538B" w:rsidRPr="007135E4" w:rsidRDefault="00E0555B" w:rsidP="00431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>(проф. Виктория М</w:t>
      </w:r>
      <w:r w:rsidR="00FD6E9F"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ихайловна </w:t>
      </w:r>
      <w:proofErr w:type="spellStart"/>
      <w:r w:rsidR="00FD6E9F" w:rsidRPr="007135E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135E4">
        <w:rPr>
          <w:rFonts w:ascii="Times New Roman" w:hAnsi="Times New Roman" w:cs="Times New Roman"/>
          <w:color w:val="000000"/>
          <w:sz w:val="24"/>
          <w:szCs w:val="24"/>
        </w:rPr>
        <w:t>арасанова</w:t>
      </w:r>
      <w:proofErr w:type="spellEnd"/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5E4">
        <w:rPr>
          <w:rFonts w:ascii="Times New Roman" w:hAnsi="Times New Roman" w:cs="Times New Roman"/>
          <w:color w:val="000000"/>
          <w:sz w:val="24"/>
          <w:szCs w:val="24"/>
        </w:rPr>
        <w:t>ЯрГУ</w:t>
      </w:r>
      <w:proofErr w:type="spellEnd"/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им. П.Г. Демидова)</w:t>
      </w:r>
    </w:p>
    <w:p w14:paraId="0EC7761D" w14:textId="150AF135" w:rsidR="0085538B" w:rsidRPr="007135E4" w:rsidRDefault="0085538B" w:rsidP="008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7E7AB" w14:textId="1A5E5839" w:rsidR="008526AB" w:rsidRPr="007135E4" w:rsidRDefault="008C3370" w:rsidP="008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Опыт проведения </w:t>
      </w:r>
      <w:r w:rsidR="0085538B"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Никольски</w:t>
      </w: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85538B"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экскурси</w:t>
      </w: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85538B"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2017–2019 гг.</w:t>
      </w:r>
    </w:p>
    <w:p w14:paraId="5FD43A58" w14:textId="796A427B" w:rsidR="0085538B" w:rsidRPr="007135E4" w:rsidRDefault="00E0555B" w:rsidP="008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>(доцент Нина</w:t>
      </w:r>
      <w:r w:rsidR="00FD6E9F"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Владимировна</w:t>
      </w:r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Обнорская, </w:t>
      </w:r>
      <w:proofErr w:type="spellStart"/>
      <w:r w:rsidRPr="007135E4">
        <w:rPr>
          <w:rFonts w:ascii="Times New Roman" w:hAnsi="Times New Roman" w:cs="Times New Roman"/>
          <w:color w:val="000000"/>
          <w:sz w:val="24"/>
          <w:szCs w:val="24"/>
        </w:rPr>
        <w:t>ЯрГУ</w:t>
      </w:r>
      <w:proofErr w:type="spellEnd"/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им. П.Г. Демидова)</w:t>
      </w:r>
    </w:p>
    <w:p w14:paraId="2F044AA3" w14:textId="52B01DAA" w:rsidR="00E0555B" w:rsidRPr="007135E4" w:rsidRDefault="00E0555B" w:rsidP="008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3506A" w14:textId="77777777" w:rsidR="00BF0ED5" w:rsidRPr="007135E4" w:rsidRDefault="00BF0ED5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продвижения проекта в новых медиа </w:t>
      </w:r>
    </w:p>
    <w:p w14:paraId="112BFD8A" w14:textId="2B55E4D1" w:rsidR="00BF0ED5" w:rsidRPr="007135E4" w:rsidRDefault="00BF0ED5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(ст. преподаватель Юлия Александровна Кривошеева, </w:t>
      </w:r>
      <w:proofErr w:type="spellStart"/>
      <w:r w:rsidRPr="007135E4">
        <w:rPr>
          <w:rFonts w:ascii="Times New Roman" w:hAnsi="Times New Roman" w:cs="Times New Roman"/>
          <w:color w:val="000000"/>
          <w:sz w:val="24"/>
          <w:szCs w:val="24"/>
        </w:rPr>
        <w:t>ЯрГУ</w:t>
      </w:r>
      <w:proofErr w:type="spellEnd"/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им. </w:t>
      </w:r>
      <w:proofErr w:type="gramStart"/>
      <w:r w:rsidRPr="007135E4">
        <w:rPr>
          <w:rFonts w:ascii="Times New Roman" w:hAnsi="Times New Roman" w:cs="Times New Roman"/>
          <w:color w:val="000000"/>
          <w:sz w:val="24"/>
          <w:szCs w:val="24"/>
        </w:rPr>
        <w:t>П.Г</w:t>
      </w:r>
      <w:proofErr w:type="gramEnd"/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Демидова</w:t>
      </w:r>
    </w:p>
    <w:p w14:paraId="4150CC09" w14:textId="77777777" w:rsidR="00DF4DDA" w:rsidRPr="007135E4" w:rsidRDefault="00DF4DDA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7A3816" w14:textId="285DBB32" w:rsidR="008C3370" w:rsidRPr="007135E4" w:rsidRDefault="00E0555B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Торжественное вручение итогового сборника «Святитель Николай» 2021 г. авторам и участникам проекта</w:t>
      </w:r>
    </w:p>
    <w:p w14:paraId="4039E80D" w14:textId="01F77081" w:rsidR="008C3370" w:rsidRPr="007135E4" w:rsidRDefault="008C3370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Передача сборника в библиотеки, входящие в ЦБС г. Ярославля</w:t>
      </w:r>
    </w:p>
    <w:p w14:paraId="7D8E68CF" w14:textId="77777777" w:rsidR="008C3370" w:rsidRPr="007135E4" w:rsidRDefault="008C3370" w:rsidP="000F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F7A1BAB" w14:textId="30874900" w:rsidR="008C3370" w:rsidRPr="007135E4" w:rsidRDefault="00AE78F2" w:rsidP="00106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135E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Для участия обязательна предварительная запись!</w:t>
      </w:r>
    </w:p>
    <w:p w14:paraId="675D4A61" w14:textId="006B6141" w:rsidR="00AE78F2" w:rsidRPr="007135E4" w:rsidRDefault="00E0555B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r w:rsidR="00B52D99" w:rsidRPr="007135E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713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vmm</w:t>
        </w:r>
        <w:r w:rsidRPr="007135E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13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uniyar</w:t>
        </w:r>
        <w:r w:rsidRPr="007135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13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7135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3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 (В.М. </w:t>
      </w:r>
      <w:proofErr w:type="spellStart"/>
      <w:r w:rsidRPr="007135E4">
        <w:rPr>
          <w:rFonts w:ascii="Times New Roman" w:hAnsi="Times New Roman" w:cs="Times New Roman"/>
          <w:color w:val="000000"/>
          <w:sz w:val="24"/>
          <w:szCs w:val="24"/>
        </w:rPr>
        <w:t>Марасанова</w:t>
      </w:r>
      <w:proofErr w:type="spellEnd"/>
      <w:r w:rsidR="00AE78F2" w:rsidRPr="007135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27EB1FD" w14:textId="5A27B7D2" w:rsidR="00B52D99" w:rsidRDefault="00B52D99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E4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Центральная городская библиотека </w:t>
      </w:r>
      <w:hyperlink r:id="rId5" w:history="1">
        <w:r w:rsidR="00853430" w:rsidRPr="007135E4">
          <w:rPr>
            <w:rStyle w:val="a3"/>
            <w:rFonts w:ascii="Times New Roman" w:hAnsi="Times New Roman" w:cs="Times New Roman"/>
            <w:color w:val="0F3647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+7 (4852) 21-36-05</w:t>
        </w:r>
      </w:hyperlink>
      <w:r w:rsidR="0065659B" w:rsidRPr="007135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5659B" w:rsidRPr="007135E4">
          <w:rPr>
            <w:rStyle w:val="a3"/>
            <w:rFonts w:ascii="Times New Roman" w:hAnsi="Times New Roman" w:cs="Times New Roman"/>
            <w:sz w:val="24"/>
            <w:szCs w:val="24"/>
          </w:rPr>
          <w:t>foton@clib.yar.ru</w:t>
        </w:r>
      </w:hyperlink>
      <w:r w:rsidR="0065659B" w:rsidRPr="00713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B7E8" w14:textId="77777777" w:rsidR="00AF1A1D" w:rsidRDefault="00AF1A1D" w:rsidP="00AF1A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Информационное 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81A78" w14:textId="77777777" w:rsidR="00AF1A1D" w:rsidRDefault="00AF1A1D" w:rsidP="00AF1A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«Святитель Николай – доминанта культуры русского народа»</w:t>
      </w:r>
    </w:p>
    <w:p w14:paraId="34AC499B" w14:textId="77777777" w:rsidR="00AF1A1D" w:rsidRDefault="00AF1A1D" w:rsidP="00AF1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909B3F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2016 г. ярославцы объединились в поддержку сохранения и комплексной реставрации уникального храма Николы Мокрого </w:t>
      </w:r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r>
        <w:rPr>
          <w:rFonts w:ascii="Times New Roman" w:hAnsi="Times New Roman" w:cs="Times New Roman"/>
          <w:sz w:val="26"/>
          <w:szCs w:val="26"/>
        </w:rPr>
        <w:t xml:space="preserve"> в. В течение пяти лет продолжается научно-исследовательский и просветительский проект «Святитель Николай: ярославское наследие». В его рамках прошли всероссийские научно-практические конференции, круглые столы, экскурсии, фотовыставки в очном и виртуальном формате; снят историко-документальный фильм и видеосюжеты в защиту наследия.</w:t>
      </w:r>
    </w:p>
    <w:p w14:paraId="56A094DB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Партнеры в реализации проекта – Ярославское областное и городское отделения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ВООПИиК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областные отделения Русского географического общества и Российского общества историков-архивистов, Музей истории города Ярославля,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им. П.Г. Демидова, ЯГПУ им. К.Д. Ушинского, сайт «Хранители Наследия», Централизованная библиотечная система г. Ярославля, Центральные научно-проектные реставрационные мастерские, г. Москва.</w:t>
      </w:r>
    </w:p>
    <w:p w14:paraId="697B6EA5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2021 г. акцент сделан на необходимости защиты самобытности русского народа и укрепление межнациональных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менжконфессиональных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отношений в Ярославской области. Новый этап проекта назван «Святитель Николай – доминанта культуры русского народа». При поддержке департамента общественных связей Ярославской области появилась возможность издать сборник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Святитель Николай: отражение образа в историко-культурном наследии и русских исторических топонимах» по итогам Всероссийского круглого стола, прошедшего в декабре 2020 г. «на Николу Зимнего». В торжественной обстановке с сентября по декабрь 2021 г. изданные книги передаются в дар участникам проекта, в учебные заведения, музеи, библиотеки, в храмы Ярославской митрополии.</w:t>
      </w:r>
    </w:p>
    <w:p w14:paraId="3F50AF05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Культурный проект 2021 г. «Святитель Николай – доминанта культуры русского народа» направлен на сохранение русских национальных традиций, на изучение и популяризацию историко-культурного наследия Ярославской области, на расширение межнационального и межконфессионального диалога и сотрудничества. Необходимо предпринимать срочные меры по сохранению уцелевших храмов и их фресковых ансамблей, а для этого насущно-необходимо проведение культурно-просветительских мероприятий для общественности и особенно для молодежной аудитории.   </w:t>
      </w:r>
    </w:p>
    <w:p w14:paraId="15572F0E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Первая презентация проекта и сборника прошла на площадке партнера проекта – Музея истории города Ярославля 27 сентября 2021 г. </w:t>
      </w:r>
    </w:p>
    <w:p w14:paraId="4CB4F690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Вторая презентация состоялась в Ярославской областной универсальной научной библиотеке им. Н.А. Некрасова 26 октября 2021 г.</w:t>
      </w:r>
    </w:p>
    <w:p w14:paraId="5563E148" w14:textId="77777777" w:rsidR="00AF1A1D" w:rsidRDefault="00AF1A1D" w:rsidP="00AF1A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Третью презентацию 3 декабря 2021 г. принимает партнер проекта – ЦБС г. Ярославля и обновленная модельная Центральная библиотека им. М.Ю. Лермонтова.</w:t>
      </w:r>
    </w:p>
    <w:p w14:paraId="40C3EC13" w14:textId="77777777" w:rsidR="00AF1A1D" w:rsidRPr="007135E4" w:rsidRDefault="00AF1A1D" w:rsidP="00E05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F1A1D" w:rsidRPr="007135E4" w:rsidSect="00E05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CB"/>
    <w:rsid w:val="00012381"/>
    <w:rsid w:val="000F5188"/>
    <w:rsid w:val="00106C36"/>
    <w:rsid w:val="001102E5"/>
    <w:rsid w:val="001654CB"/>
    <w:rsid w:val="002110B3"/>
    <w:rsid w:val="0043122F"/>
    <w:rsid w:val="004A480E"/>
    <w:rsid w:val="004E064D"/>
    <w:rsid w:val="004E731A"/>
    <w:rsid w:val="0051265F"/>
    <w:rsid w:val="00646D1A"/>
    <w:rsid w:val="0065659B"/>
    <w:rsid w:val="00693AB0"/>
    <w:rsid w:val="007135E4"/>
    <w:rsid w:val="007F235A"/>
    <w:rsid w:val="007F6942"/>
    <w:rsid w:val="008375A2"/>
    <w:rsid w:val="008526AB"/>
    <w:rsid w:val="00853430"/>
    <w:rsid w:val="0085538B"/>
    <w:rsid w:val="008B25C3"/>
    <w:rsid w:val="008C3370"/>
    <w:rsid w:val="0099534C"/>
    <w:rsid w:val="00A559C9"/>
    <w:rsid w:val="00A97484"/>
    <w:rsid w:val="00AE78F2"/>
    <w:rsid w:val="00AF1A1D"/>
    <w:rsid w:val="00B52D99"/>
    <w:rsid w:val="00BE2E7F"/>
    <w:rsid w:val="00BF0ED5"/>
    <w:rsid w:val="00C01869"/>
    <w:rsid w:val="00C124C3"/>
    <w:rsid w:val="00C920C0"/>
    <w:rsid w:val="00CC58EF"/>
    <w:rsid w:val="00DF4DDA"/>
    <w:rsid w:val="00E0555B"/>
    <w:rsid w:val="00E82306"/>
    <w:rsid w:val="00F505F8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A21B"/>
  <w15:chartTrackingRefBased/>
  <w15:docId w15:val="{7A4EBBA8-3735-42A5-A69C-17A3AF8D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5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on@clib.yar.ru" TargetMode="External"/><Relationship Id="rId5" Type="http://schemas.openxmlformats.org/officeDocument/2006/relationships/hyperlink" Target="tel:+74852213605" TargetMode="External"/><Relationship Id="rId4" Type="http://schemas.openxmlformats.org/officeDocument/2006/relationships/hyperlink" Target="mailto:vmm@uniyar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36975</dc:creator>
  <cp:keywords/>
  <dc:description/>
  <cp:lastModifiedBy>Victoria Marasanova</cp:lastModifiedBy>
  <cp:revision>39</cp:revision>
  <dcterms:created xsi:type="dcterms:W3CDTF">2021-09-14T10:16:00Z</dcterms:created>
  <dcterms:modified xsi:type="dcterms:W3CDTF">2021-11-29T13:36:00Z</dcterms:modified>
</cp:coreProperties>
</file>