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1E" w:rsidRPr="001426B6" w:rsidRDefault="0038251E" w:rsidP="0038251E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426B6">
        <w:rPr>
          <w:rFonts w:ascii="Times New Roman" w:hAnsi="Times New Roman"/>
          <w:b/>
          <w:i/>
          <w:sz w:val="24"/>
          <w:szCs w:val="24"/>
        </w:rPr>
        <w:t>Анкета Соискателя</w:t>
      </w:r>
    </w:p>
    <w:p w:rsidR="0038251E" w:rsidRPr="001426B6" w:rsidRDefault="0038251E" w:rsidP="0038251E">
      <w:pPr>
        <w:spacing w:after="120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Анкета для соискателя ученой степени кандидата / доктора наук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38251E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Общая информация</w:t>
            </w:r>
          </w:p>
        </w:tc>
      </w:tr>
      <w:tr w:rsidR="0038251E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1E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Текущая фамилия отличается от фамилии, указанной в документах об образовании</w:t>
            </w:r>
          </w:p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1E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1E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склоняется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B1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B1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Default="006D5F81" w:rsidP="00B1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Интернет-адрес размещения текста диссертации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ЯрГУ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Default="006D5F81" w:rsidP="00B1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8EF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ED033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высшем образовании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93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93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Наименование организации (строго по диплому)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447A0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об обучении в аспирантуре/докторантуре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5A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Тема кандидатской диссертации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BE021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6D5F81" w:rsidRDefault="006D5F81" w:rsidP="004E0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81">
              <w:rPr>
                <w:rFonts w:ascii="Times New Roman" w:hAnsi="Times New Roman"/>
                <w:b/>
                <w:sz w:val="24"/>
                <w:szCs w:val="24"/>
              </w:rPr>
              <w:t>Информация о работе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2B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Стаж в текущей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научном руководителе</w:t>
            </w:r>
            <w:r w:rsidR="00A2292B">
              <w:rPr>
                <w:rFonts w:ascii="Times New Roman" w:hAnsi="Times New Roman"/>
                <w:b/>
                <w:i/>
                <w:sz w:val="24"/>
                <w:szCs w:val="24"/>
              </w:rPr>
              <w:t>/консультанте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Отрасль наук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 xml:space="preserve">Специальность по паспорту ВАК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2B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A2292B" w:rsidRDefault="00A2292B" w:rsidP="004E0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Информация о публикациях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A2292B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92B">
              <w:rPr>
                <w:rFonts w:ascii="Times New Roman" w:hAnsi="Times New Roman"/>
                <w:sz w:val="24"/>
                <w:szCs w:val="24"/>
              </w:rPr>
              <w:t>Общее количество опубликованных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2B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в том числе по теме диссертации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5C08EF" w:rsidRDefault="00A2292B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из них опубликовано в изданиях, рекомендованных ВАК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места выполнения диссертации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92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об организации внедрения (на каждую)</w:t>
            </w:r>
          </w:p>
        </w:tc>
      </w:tr>
      <w:tr w:rsidR="006D5F81" w:rsidRPr="005C08EF" w:rsidTr="0038251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FE4592" w:rsidP="004E05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sz w:val="24"/>
                <w:szCs w:val="24"/>
              </w:rPr>
              <w:t xml:space="preserve">Ведущая организация 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FE4592" w:rsidP="00F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отзыва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/>
                <w:sz w:val="24"/>
                <w:szCs w:val="24"/>
              </w:rPr>
              <w:t>Оппоненты (на каждого)</w:t>
            </w:r>
          </w:p>
        </w:tc>
      </w:tr>
      <w:tr w:rsidR="006D5F81" w:rsidRPr="005C08EF" w:rsidTr="0038251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81" w:rsidRPr="000E5824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2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Отрасль наук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Специальность по паспорту ВАК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92" w:rsidRPr="005C08EF" w:rsidTr="00DE1CC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92" w:rsidRPr="005C08EF" w:rsidRDefault="00FE4592" w:rsidP="0022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92" w:rsidRPr="005C08EF" w:rsidTr="00DE1CC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92" w:rsidRPr="005C08EF" w:rsidRDefault="00FE4592" w:rsidP="0022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92" w:rsidRPr="005C08EF" w:rsidTr="00DE1CC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92" w:rsidRPr="005C08EF" w:rsidRDefault="00FE4592" w:rsidP="0022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92" w:rsidRPr="005C08EF" w:rsidTr="00DE1CC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92" w:rsidRPr="005C08EF" w:rsidRDefault="00FE4592" w:rsidP="0022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2" w:rsidRPr="005C08EF" w:rsidRDefault="00FE4592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81" w:rsidRPr="005C08EF" w:rsidTr="0038251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отзыва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1" w:rsidRPr="005C08EF" w:rsidRDefault="006D5F81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592" w:rsidRDefault="00FE4592" w:rsidP="0038251E">
      <w:pPr>
        <w:spacing w:after="120"/>
        <w:rPr>
          <w:rFonts w:ascii="Times New Roman" w:hAnsi="Times New Roman"/>
          <w:sz w:val="24"/>
          <w:szCs w:val="24"/>
        </w:rPr>
      </w:pPr>
    </w:p>
    <w:p w:rsidR="0038251E" w:rsidRPr="001426B6" w:rsidRDefault="0038251E" w:rsidP="0038251E">
      <w:pPr>
        <w:spacing w:after="120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Дополнительно заполняется список трудов по форме: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620"/>
        <w:gridCol w:w="1223"/>
        <w:gridCol w:w="1682"/>
        <w:gridCol w:w="1919"/>
        <w:gridCol w:w="3163"/>
      </w:tblGrid>
      <w:tr w:rsidR="0038251E" w:rsidRPr="005C08EF" w:rsidTr="003825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Входит в Перечень ВАК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sz w:val="24"/>
                <w:szCs w:val="24"/>
              </w:rPr>
              <w:t>Основные результаты диссертации (какие конкретно отражены, кратко)</w:t>
            </w:r>
          </w:p>
        </w:tc>
      </w:tr>
      <w:tr w:rsidR="0038251E" w:rsidRPr="005C08EF" w:rsidTr="003825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E" w:rsidRPr="005C08EF" w:rsidRDefault="0038251E" w:rsidP="004E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B36" w:rsidRPr="0038251E" w:rsidRDefault="00C45B36" w:rsidP="0038251E">
      <w:pPr>
        <w:rPr>
          <w:szCs w:val="24"/>
        </w:rPr>
      </w:pPr>
    </w:p>
    <w:sectPr w:rsidR="00C45B36" w:rsidRPr="0038251E" w:rsidSect="003F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E45"/>
    <w:multiLevelType w:val="hybridMultilevel"/>
    <w:tmpl w:val="BB4A91F2"/>
    <w:lvl w:ilvl="0" w:tplc="34EA83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36"/>
    <w:rsid w:val="00065D44"/>
    <w:rsid w:val="002E4561"/>
    <w:rsid w:val="002E5E43"/>
    <w:rsid w:val="0038251E"/>
    <w:rsid w:val="003F4116"/>
    <w:rsid w:val="00553030"/>
    <w:rsid w:val="006D5F81"/>
    <w:rsid w:val="0080788E"/>
    <w:rsid w:val="008B7EAE"/>
    <w:rsid w:val="00A2292B"/>
    <w:rsid w:val="00B64270"/>
    <w:rsid w:val="00BE3A73"/>
    <w:rsid w:val="00C45B36"/>
    <w:rsid w:val="00E6548D"/>
    <w:rsid w:val="00ED3443"/>
    <w:rsid w:val="00F51B86"/>
    <w:rsid w:val="00FE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A7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oash</dc:creator>
  <cp:lastModifiedBy>oash</cp:lastModifiedBy>
  <cp:revision>6</cp:revision>
  <dcterms:created xsi:type="dcterms:W3CDTF">2014-10-01T09:55:00Z</dcterms:created>
  <dcterms:modified xsi:type="dcterms:W3CDTF">2016-11-16T13:40:00Z</dcterms:modified>
</cp:coreProperties>
</file>